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86DE" w14:textId="64B716A8" w:rsidR="004678A7" w:rsidRDefault="00525EAE">
      <w:pPr>
        <w:pStyle w:val="Corpodetexto"/>
        <w:rPr>
          <w:rFonts w:ascii="Times New Roman"/>
          <w:sz w:val="3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80BB12" wp14:editId="67760B63">
                <wp:simplePos x="0" y="0"/>
                <wp:positionH relativeFrom="column">
                  <wp:posOffset>3478944</wp:posOffset>
                </wp:positionH>
                <wp:positionV relativeFrom="paragraph">
                  <wp:posOffset>202019</wp:posOffset>
                </wp:positionV>
                <wp:extent cx="3536906" cy="1164501"/>
                <wp:effectExtent l="0" t="0" r="0" b="0"/>
                <wp:wrapNone/>
                <wp:docPr id="1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06" cy="11645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75EF87" w14:textId="2903341F" w:rsidR="00525EAE" w:rsidRDefault="004412E7" w:rsidP="004412E7">
                            <w:pPr>
                              <w:spacing w:line="237" w:lineRule="auto"/>
                              <w:ind w:right="18" w:firstLine="649"/>
                              <w:jc w:val="right"/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25EAE"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Data:</w:t>
                            </w:r>
                            <w:r w:rsidRPr="00525EAE">
                              <w:rPr>
                                <w:rFonts w:ascii="Arial Black" w:hAnsi="Arial Black"/>
                                <w:color w:val="2A4E8F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5EAE"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 xml:space="preserve">26/04/2025 </w:t>
                            </w:r>
                          </w:p>
                          <w:p w14:paraId="218FEA46" w14:textId="369FD385" w:rsidR="004412E7" w:rsidRPr="00525EAE" w:rsidRDefault="00525EAE" w:rsidP="004412E7">
                            <w:pPr>
                              <w:spacing w:line="237" w:lineRule="auto"/>
                              <w:ind w:right="18" w:firstLine="649"/>
                              <w:jc w:val="right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Horári</w:t>
                            </w:r>
                            <w:r w:rsidR="004412E7" w:rsidRPr="00525EAE"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o:</w:t>
                            </w:r>
                            <w:r w:rsidR="004412E7" w:rsidRPr="00525EAE">
                              <w:rPr>
                                <w:rFonts w:ascii="Arial Black" w:hAnsi="Arial Black"/>
                                <w:color w:val="2A4E8F"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12E7" w:rsidRPr="00525EAE"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8h</w:t>
                            </w:r>
                            <w:r w:rsidR="004412E7" w:rsidRPr="00525EAE">
                              <w:rPr>
                                <w:rFonts w:ascii="Arial Black" w:hAnsi="Arial Black"/>
                                <w:color w:val="2A4E8F"/>
                                <w:spacing w:val="-1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12E7" w:rsidRPr="00525EAE"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ás</w:t>
                            </w:r>
                            <w:r w:rsidR="004412E7" w:rsidRPr="00525EAE">
                              <w:rPr>
                                <w:rFonts w:ascii="Arial Black" w:hAnsi="Arial Black"/>
                                <w:color w:val="2A4E8F"/>
                                <w:spacing w:val="-1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A4E8F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18</w:t>
                            </w:r>
                            <w:r w:rsidR="00E21F70">
                              <w:rPr>
                                <w:rFonts w:ascii="Arial Black" w:hAnsi="Arial Black"/>
                                <w:color w:val="2A4E8F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:30</w:t>
                            </w:r>
                            <w:r w:rsidR="004412E7" w:rsidRPr="00525EAE">
                              <w:rPr>
                                <w:rFonts w:ascii="Arial Black" w:hAnsi="Arial Black"/>
                                <w:color w:val="2A4E8F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14:paraId="291B41E5" w14:textId="3C4B15A3" w:rsidR="004412E7" w:rsidRDefault="004412E7" w:rsidP="004412E7">
                            <w:pPr>
                              <w:spacing w:line="417" w:lineRule="exact"/>
                              <w:ind w:right="18"/>
                              <w:jc w:val="right"/>
                              <w:rPr>
                                <w:rFonts w:ascii="Arial Black"/>
                                <w:sz w:val="30"/>
                              </w:rPr>
                            </w:pPr>
                            <w:r w:rsidRPr="00525EAE">
                              <w:rPr>
                                <w:rFonts w:ascii="Arial Black"/>
                                <w:color w:val="2A4E8F"/>
                                <w:w w:val="85"/>
                                <w:sz w:val="24"/>
                                <w:szCs w:val="24"/>
                              </w:rPr>
                              <w:t>Local:</w:t>
                            </w:r>
                            <w:r w:rsidRPr="00525EAE">
                              <w:rPr>
                                <w:rFonts w:ascii="Arial Black"/>
                                <w:color w:val="2A4E8F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5EAE" w:rsidRPr="00525EAE">
                              <w:rPr>
                                <w:rFonts w:ascii="Arial Black" w:hAnsi="Arial Black"/>
                                <w:color w:val="2A4E8F"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>Centro de Educação</w:t>
                            </w:r>
                            <w:r w:rsidR="00525EAE">
                              <w:rPr>
                                <w:rFonts w:ascii="Arial Black" w:hAnsi="Arial Black"/>
                                <w:color w:val="2A4E8F"/>
                                <w:spacing w:val="-2"/>
                                <w:w w:val="90"/>
                                <w:szCs w:val="16"/>
                              </w:rPr>
                              <w:t xml:space="preserve"> Infantil Valéria Veronesi, Rua Benjamin Constant, 800 - Centro- Londrina </w:t>
                            </w:r>
                            <w:r w:rsidR="00525EAE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0BB1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73.95pt;margin-top:15.9pt;width:278.5pt;height:91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" filled="f" stroked="f">
                <v:textbox inset="0,0,0,0">
                  <w:txbxContent>
                    <w:p w14:paraId="2575EF87" w14:textId="2903341F" w:rsidR="00525EAE" w:rsidRDefault="004412E7" w:rsidP="004412E7">
                      <w:pPr>
                        <w:spacing w:line="237" w:lineRule="auto"/>
                        <w:ind w:right="18" w:firstLine="649"/>
                        <w:jc w:val="right"/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</w:pPr>
                      <w:r w:rsidRPr="00525EAE"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>Data:</w:t>
                      </w:r>
                      <w:r w:rsidRPr="00525EAE">
                        <w:rPr>
                          <w:rFonts w:ascii="Arial Black" w:hAnsi="Arial Black"/>
                          <w:color w:val="2A4E8F"/>
                          <w:spacing w:val="-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525EAE"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 xml:space="preserve">26/04/2025 </w:t>
                      </w:r>
                    </w:p>
                    <w:p w14:paraId="218FEA46" w14:textId="369FD385" w:rsidR="004412E7" w:rsidRPr="00525EAE" w:rsidRDefault="00525EAE" w:rsidP="004412E7">
                      <w:pPr>
                        <w:spacing w:line="237" w:lineRule="auto"/>
                        <w:ind w:right="18" w:firstLine="649"/>
                        <w:jc w:val="right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>Horári</w:t>
                      </w:r>
                      <w:r w:rsidR="004412E7" w:rsidRPr="00525EAE"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>o:</w:t>
                      </w:r>
                      <w:r w:rsidR="004412E7" w:rsidRPr="00525EAE">
                        <w:rPr>
                          <w:rFonts w:ascii="Arial Black" w:hAnsi="Arial Black"/>
                          <w:color w:val="2A4E8F"/>
                          <w:spacing w:val="-2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4412E7" w:rsidRPr="00525EAE"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>8h</w:t>
                      </w:r>
                      <w:r w:rsidR="004412E7" w:rsidRPr="00525EAE">
                        <w:rPr>
                          <w:rFonts w:ascii="Arial Black" w:hAnsi="Arial Black"/>
                          <w:color w:val="2A4E8F"/>
                          <w:spacing w:val="-1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4412E7" w:rsidRPr="00525EAE"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>ás</w:t>
                      </w:r>
                      <w:r w:rsidR="004412E7" w:rsidRPr="00525EAE">
                        <w:rPr>
                          <w:rFonts w:ascii="Arial Black" w:hAnsi="Arial Black"/>
                          <w:color w:val="2A4E8F"/>
                          <w:spacing w:val="-1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A4E8F"/>
                          <w:spacing w:val="-5"/>
                          <w:w w:val="90"/>
                          <w:sz w:val="24"/>
                          <w:szCs w:val="24"/>
                        </w:rPr>
                        <w:t>18</w:t>
                      </w:r>
                      <w:r w:rsidR="00E21F70">
                        <w:rPr>
                          <w:rFonts w:ascii="Arial Black" w:hAnsi="Arial Black"/>
                          <w:color w:val="2A4E8F"/>
                          <w:spacing w:val="-5"/>
                          <w:w w:val="90"/>
                          <w:sz w:val="24"/>
                          <w:szCs w:val="24"/>
                        </w:rPr>
                        <w:t>:30</w:t>
                      </w:r>
                      <w:r w:rsidR="004412E7" w:rsidRPr="00525EAE">
                        <w:rPr>
                          <w:rFonts w:ascii="Arial Black" w:hAnsi="Arial Black"/>
                          <w:color w:val="2A4E8F"/>
                          <w:spacing w:val="-5"/>
                          <w:w w:val="90"/>
                          <w:sz w:val="24"/>
                          <w:szCs w:val="24"/>
                        </w:rPr>
                        <w:t>h</w:t>
                      </w:r>
                    </w:p>
                    <w:p w14:paraId="291B41E5" w14:textId="3C4B15A3" w:rsidR="004412E7" w:rsidRDefault="004412E7" w:rsidP="004412E7">
                      <w:pPr>
                        <w:spacing w:line="417" w:lineRule="exact"/>
                        <w:ind w:right="18"/>
                        <w:jc w:val="right"/>
                        <w:rPr>
                          <w:rFonts w:ascii="Arial Black"/>
                          <w:sz w:val="30"/>
                        </w:rPr>
                      </w:pPr>
                      <w:r w:rsidRPr="00525EAE">
                        <w:rPr>
                          <w:rFonts w:ascii="Arial Black"/>
                          <w:color w:val="2A4E8F"/>
                          <w:w w:val="85"/>
                          <w:sz w:val="24"/>
                          <w:szCs w:val="24"/>
                        </w:rPr>
                        <w:t>Local:</w:t>
                      </w:r>
                      <w:r w:rsidRPr="00525EAE">
                        <w:rPr>
                          <w:rFonts w:ascii="Arial Black"/>
                          <w:color w:val="2A4E8F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="00525EAE" w:rsidRPr="00525EAE">
                        <w:rPr>
                          <w:rFonts w:ascii="Arial Black" w:hAnsi="Arial Black"/>
                          <w:color w:val="2A4E8F"/>
                          <w:spacing w:val="-2"/>
                          <w:w w:val="90"/>
                          <w:sz w:val="24"/>
                          <w:szCs w:val="24"/>
                        </w:rPr>
                        <w:t>Centro de Educação</w:t>
                      </w:r>
                      <w:r w:rsidR="00525EAE">
                        <w:rPr>
                          <w:rFonts w:ascii="Arial Black" w:hAnsi="Arial Black"/>
                          <w:color w:val="2A4E8F"/>
                          <w:spacing w:val="-2"/>
                          <w:w w:val="90"/>
                          <w:szCs w:val="16"/>
                        </w:rPr>
                        <w:t xml:space="preserve"> Infantil Valéria Veronesi, Rua Benjamin Constant, 800 - Centro- Londrina </w:t>
                      </w:r>
                      <w:r w:rsidR="00525EAE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3720">
        <w:rPr>
          <w:rFonts w:ascii="Times New Roman"/>
          <w:noProof/>
          <w:sz w:val="32"/>
          <w:lang w:val="pt-BR" w:eastAsia="pt-BR"/>
        </w:rPr>
        <mc:AlternateContent>
          <mc:Choice Requires="wpg">
            <w:drawing>
              <wp:anchor distT="0" distB="0" distL="0" distR="0" simplePos="0" relativeHeight="251607040" behindDoc="0" locked="0" layoutInCell="1" allowOverlap="1" wp14:anchorId="0CCBCA26" wp14:editId="20CC584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6353" cy="1366520"/>
                <wp:effectExtent l="0" t="0" r="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6353" cy="1366520"/>
                          <a:chOff x="0" y="0"/>
                          <a:chExt cx="10696662" cy="136701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897" y="0"/>
                            <a:ext cx="10692765" cy="81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75895">
                                <a:moveTo>
                                  <a:pt x="10692384" y="175593"/>
                                </a:moveTo>
                                <a:lnTo>
                                  <a:pt x="0" y="175593"/>
                                </a:ln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175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4" cy="13645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8963" y="81139"/>
                            <a:ext cx="2013420" cy="1285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403036" y="355227"/>
                            <a:ext cx="717550" cy="7707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596527" w14:textId="77777777" w:rsidR="004678A7" w:rsidRDefault="00E014D6">
                              <w:pPr>
                                <w:spacing w:line="1334" w:lineRule="exact"/>
                                <w:rPr>
                                  <w:rFonts w:ascii="Arial" w:hAnsi="Arial"/>
                                  <w:b/>
                                  <w:sz w:val="1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A4E8F"/>
                                  <w:spacing w:val="-5"/>
                                  <w:sz w:val="120"/>
                                </w:rPr>
                                <w:t>1ª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08841" y="447594"/>
                            <a:ext cx="1292225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CBEF01" w14:textId="77777777" w:rsidR="004678A7" w:rsidRDefault="00E014D6">
                              <w:pPr>
                                <w:spacing w:line="285" w:lineRule="auto"/>
                                <w:ind w:right="1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A4E8F"/>
                                </w:rPr>
                                <w:t>CONFERÊNCIA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A4E8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A4E8F"/>
                                </w:rPr>
                                <w:t>DE AVALIAÇÃO DO PLANO DIRETOR DE LONDRINA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174924" y="412832"/>
                            <a:ext cx="2059939" cy="793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DAB27E" w14:textId="77777777" w:rsidR="004678A7" w:rsidRDefault="00E014D6">
                              <w:pPr>
                                <w:spacing w:line="237" w:lineRule="auto"/>
                                <w:ind w:right="18" w:firstLine="649"/>
                                <w:jc w:val="right"/>
                                <w:rPr>
                                  <w:rFonts w:ascii="Arial Black" w:hAnsi="Arial Black"/>
                                  <w:sz w:val="3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Data: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7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26/04/2025 Horáriio: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8h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ás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5"/>
                                  <w:w w:val="90"/>
                                  <w:sz w:val="30"/>
                                </w:rPr>
                                <w:t>18:30h</w:t>
                              </w:r>
                            </w:p>
                            <w:p w14:paraId="23FE5E46" w14:textId="77777777" w:rsidR="004678A7" w:rsidRDefault="00E014D6">
                              <w:pPr>
                                <w:spacing w:line="417" w:lineRule="exact"/>
                                <w:ind w:right="18"/>
                                <w:jc w:val="right"/>
                                <w:rPr>
                                  <w:rFonts w:ascii="Arial Black"/>
                                  <w:sz w:val="3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A4E8F"/>
                                  <w:w w:val="85"/>
                                  <w:sz w:val="30"/>
                                </w:rPr>
                                <w:t>Local:</w:t>
                              </w:r>
                              <w:r>
                                <w:rPr>
                                  <w:rFonts w:ascii="Arial Black"/>
                                  <w:color w:val="2A4E8F"/>
                                  <w:spacing w:val="-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A4E8F"/>
                                  <w:w w:val="85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2A4E8F"/>
                                  <w:spacing w:val="-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A4E8F"/>
                                  <w:spacing w:val="-2"/>
                                  <w:w w:val="85"/>
                                  <w:sz w:val="30"/>
                                </w:rPr>
                                <w:t>definir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BCA26" id="Group 1" o:spid="_x0000_s1027" style="position:absolute;margin-left:0;margin-top:0;width:842.25pt;height:107.6pt;z-index:251607040;mso-wrap-distance-left:0;mso-wrap-distance-right:0;mso-position-horizontal-relative:page;mso-position-vertical-relative:page;mso-width-relative:margin;mso-height-relative:margin" coordsize="106966,1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">
                <v:shape id="Graphic 2" o:spid="_x0000_s1028" style="position:absolute;left:38;width:106928;height:811;visibility:visible;mso-wrap-style:square;v-text-anchor:top" coordsize="1069276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" path="m10692384,175593l,175593,,,10692384,r,175593xe" fillcolor="#2a4e8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width:12477;height:1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">
                  <v:imagedata r:id="rId7" o:title=""/>
                </v:shape>
                <v:shape id="Image 4" o:spid="_x0000_s1030" type="#_x0000_t75" style="position:absolute;left:86789;top:811;width:20134;height:12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">
                  <v:imagedata r:id="rId8" o:title=""/>
                </v:shape>
                <v:shape id="Textbox 5" o:spid="_x0000_s1031" type="#_x0000_t202" style="position:absolute;left:4030;top:3552;width:7175;height:7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4596527" w14:textId="77777777" w:rsidR="004678A7" w:rsidRDefault="00E014D6">
                        <w:pPr>
                          <w:spacing w:line="1334" w:lineRule="exact"/>
                          <w:rPr>
                            <w:rFonts w:ascii="Arial" w:hAnsi="Arial"/>
                            <w:b/>
                            <w:sz w:val="1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A4E8F"/>
                            <w:spacing w:val="-5"/>
                            <w:sz w:val="120"/>
                          </w:rPr>
                          <w:t>1ª</w:t>
                        </w:r>
                      </w:p>
                    </w:txbxContent>
                  </v:textbox>
                </v:shape>
                <v:shape id="Textbox 6" o:spid="_x0000_s1032" type="#_x0000_t202" style="position:absolute;left:12088;top:4475;width:12922;height:7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9CBEF01" w14:textId="77777777" w:rsidR="004678A7" w:rsidRDefault="00E014D6">
                        <w:pPr>
                          <w:spacing w:line="285" w:lineRule="auto"/>
                          <w:ind w:right="1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A4E8F"/>
                          </w:rPr>
                          <w:t>CONFERÊNCIA</w:t>
                        </w:r>
                        <w:r>
                          <w:rPr>
                            <w:rFonts w:ascii="Arial" w:hAnsi="Arial"/>
                            <w:b/>
                            <w:color w:val="2A4E8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A4E8F"/>
                          </w:rPr>
                          <w:t>DE AVALIAÇÃO DO PLANO DIRETOR DE LONDRINA</w:t>
                        </w:r>
                      </w:p>
                    </w:txbxContent>
                  </v:textbox>
                </v:shape>
                <v:shape id="_x0000_s1033" type="#_x0000_t202" style="position:absolute;left:81749;top:4128;width:20599;height:7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FDAB27E" w14:textId="77777777" w:rsidR="004678A7" w:rsidRDefault="00E014D6">
                        <w:pPr>
                          <w:spacing w:line="237" w:lineRule="auto"/>
                          <w:ind w:right="18" w:firstLine="649"/>
                          <w:jc w:val="right"/>
                          <w:rPr>
                            <w:rFonts w:ascii="Arial Black" w:hAnsi="Arial Black"/>
                            <w:sz w:val="30"/>
                          </w:rPr>
                        </w:pP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Data: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7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26/04/2025 Horáriio: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8h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ás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5"/>
                            <w:w w:val="90"/>
                            <w:sz w:val="30"/>
                          </w:rPr>
                          <w:t>18:30h</w:t>
                        </w:r>
                      </w:p>
                      <w:p w14:paraId="23FE5E46" w14:textId="77777777" w:rsidR="004678A7" w:rsidRDefault="00E014D6">
                        <w:pPr>
                          <w:spacing w:line="417" w:lineRule="exact"/>
                          <w:ind w:right="18"/>
                          <w:jc w:val="right"/>
                          <w:rPr>
                            <w:rFonts w:ascii="Arial Black"/>
                            <w:sz w:val="30"/>
                          </w:rPr>
                        </w:pPr>
                        <w:r>
                          <w:rPr>
                            <w:rFonts w:ascii="Arial Black"/>
                            <w:color w:val="2A4E8F"/>
                            <w:w w:val="85"/>
                            <w:sz w:val="30"/>
                          </w:rPr>
                          <w:t>Local:</w:t>
                        </w:r>
                        <w:r>
                          <w:rPr>
                            <w:rFonts w:ascii="Arial Black"/>
                            <w:color w:val="2A4E8F"/>
                            <w:spacing w:val="-1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A4E8F"/>
                            <w:w w:val="85"/>
                            <w:sz w:val="30"/>
                          </w:rPr>
                          <w:t>a</w:t>
                        </w:r>
                        <w:r>
                          <w:rPr>
                            <w:rFonts w:ascii="Arial Black"/>
                            <w:color w:val="2A4E8F"/>
                            <w:spacing w:val="-1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A4E8F"/>
                            <w:spacing w:val="-2"/>
                            <w:w w:val="85"/>
                            <w:sz w:val="30"/>
                          </w:rPr>
                          <w:t>definir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412E7">
        <w:rPr>
          <w:noProof/>
          <w:lang w:val="pt-BR" w:eastAsia="pt-BR"/>
        </w:rPr>
        <w:drawing>
          <wp:anchor distT="0" distB="0" distL="114300" distR="114300" simplePos="0" relativeHeight="251638784" behindDoc="0" locked="0" layoutInCell="1" allowOverlap="1" wp14:anchorId="4C5122AF" wp14:editId="5EED198D">
            <wp:simplePos x="0" y="0"/>
            <wp:positionH relativeFrom="column">
              <wp:posOffset>5188585</wp:posOffset>
            </wp:positionH>
            <wp:positionV relativeFrom="paragraph">
              <wp:posOffset>-91440</wp:posOffset>
            </wp:positionV>
            <wp:extent cx="2012950" cy="1285240"/>
            <wp:effectExtent l="0" t="0" r="0" b="0"/>
            <wp:wrapNone/>
            <wp:docPr id="1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BDB9A96" w14:textId="02BCAB37" w:rsidR="004678A7" w:rsidRDefault="004678A7">
      <w:pPr>
        <w:pStyle w:val="Corpodetexto"/>
        <w:rPr>
          <w:rFonts w:ascii="Times New Roman"/>
          <w:sz w:val="32"/>
        </w:rPr>
      </w:pPr>
    </w:p>
    <w:p w14:paraId="52C63F36" w14:textId="6525BD40" w:rsidR="004678A7" w:rsidRDefault="004678A7">
      <w:pPr>
        <w:pStyle w:val="Corpodetexto"/>
        <w:rPr>
          <w:rFonts w:ascii="Times New Roman"/>
          <w:sz w:val="32"/>
        </w:rPr>
      </w:pPr>
    </w:p>
    <w:p w14:paraId="1A73E8D7" w14:textId="77777777" w:rsidR="004678A7" w:rsidRDefault="004678A7">
      <w:pPr>
        <w:pStyle w:val="Corpodetexto"/>
        <w:rPr>
          <w:rFonts w:ascii="Times New Roman"/>
          <w:sz w:val="32"/>
        </w:rPr>
      </w:pPr>
    </w:p>
    <w:p w14:paraId="6BB83AFF" w14:textId="77777777" w:rsidR="004678A7" w:rsidRDefault="004678A7">
      <w:pPr>
        <w:pStyle w:val="Corpodetexto"/>
        <w:rPr>
          <w:rFonts w:ascii="Times New Roman"/>
          <w:sz w:val="32"/>
        </w:rPr>
      </w:pPr>
    </w:p>
    <w:p w14:paraId="15BC4000" w14:textId="77777777" w:rsidR="004678A7" w:rsidRDefault="004678A7">
      <w:pPr>
        <w:pStyle w:val="Corpodetexto"/>
        <w:rPr>
          <w:rFonts w:ascii="Times New Roman"/>
          <w:sz w:val="32"/>
        </w:rPr>
      </w:pPr>
    </w:p>
    <w:p w14:paraId="1F678975" w14:textId="77777777" w:rsidR="004678A7" w:rsidRDefault="004678A7">
      <w:pPr>
        <w:pStyle w:val="Corpodetexto"/>
        <w:spacing w:before="157"/>
        <w:rPr>
          <w:rFonts w:ascii="Times New Roman"/>
          <w:sz w:val="32"/>
        </w:rPr>
      </w:pPr>
    </w:p>
    <w:p w14:paraId="621111C3" w14:textId="752EA782" w:rsidR="004678A7" w:rsidRPr="004412E7" w:rsidRDefault="00E014D6" w:rsidP="004412E7">
      <w:pPr>
        <w:pStyle w:val="Ttulo"/>
        <w:ind w:left="567" w:right="993"/>
        <w:rPr>
          <w:rFonts w:ascii="Arial" w:eastAsia="Lucida Sans Unicode" w:hAnsi="Arial" w:cs="Arial"/>
          <w:b/>
          <w:bCs/>
          <w:w w:val="90"/>
          <w:sz w:val="24"/>
          <w:szCs w:val="24"/>
        </w:rPr>
      </w:pPr>
      <w:r w:rsidRPr="004412E7">
        <w:rPr>
          <w:rFonts w:ascii="Arial" w:eastAsia="Lucida Sans Unicode" w:hAnsi="Arial" w:cs="Arial"/>
          <w:b/>
          <w:bCs/>
          <w:w w:val="90"/>
          <w:sz w:val="24"/>
          <w:szCs w:val="24"/>
        </w:rPr>
        <w:t>CARTA DE INDICAÇÃO DE DELEGADO</w:t>
      </w:r>
      <w:r w:rsidR="004412E7">
        <w:rPr>
          <w:rFonts w:ascii="Arial" w:eastAsia="Lucida Sans Unicode" w:hAnsi="Arial" w:cs="Arial"/>
          <w:b/>
          <w:bCs/>
          <w:w w:val="90"/>
          <w:sz w:val="24"/>
          <w:szCs w:val="24"/>
        </w:rPr>
        <w:t xml:space="preserve"> PELA ENTIDADE</w:t>
      </w:r>
    </w:p>
    <w:p w14:paraId="43E351E3" w14:textId="77777777" w:rsidR="004678A7" w:rsidRPr="004412E7" w:rsidRDefault="004678A7" w:rsidP="004412E7">
      <w:pPr>
        <w:pStyle w:val="Corpodetexto"/>
        <w:ind w:left="567" w:right="993"/>
        <w:rPr>
          <w:rFonts w:ascii="Arial" w:hAnsi="Arial" w:cs="Arial"/>
          <w:w w:val="90"/>
        </w:rPr>
      </w:pPr>
    </w:p>
    <w:p w14:paraId="02C94876" w14:textId="77777777" w:rsidR="004678A7" w:rsidRPr="004412E7" w:rsidRDefault="004678A7" w:rsidP="004412E7">
      <w:pPr>
        <w:pStyle w:val="Corpodetexto"/>
        <w:ind w:left="567" w:right="993"/>
        <w:rPr>
          <w:rFonts w:ascii="Arial" w:hAnsi="Arial" w:cs="Arial"/>
        </w:rPr>
      </w:pPr>
    </w:p>
    <w:p w14:paraId="62E6D36B" w14:textId="3FE90033" w:rsidR="004678A7" w:rsidRPr="004412E7" w:rsidRDefault="00E014D6" w:rsidP="004412E7">
      <w:pPr>
        <w:pStyle w:val="Corpodetexto"/>
        <w:tabs>
          <w:tab w:val="left" w:pos="1656"/>
          <w:tab w:val="left" w:pos="3727"/>
        </w:tabs>
        <w:ind w:left="567" w:right="993"/>
        <w:jc w:val="right"/>
        <w:rPr>
          <w:rFonts w:ascii="Arial" w:hAnsi="Arial" w:cs="Arial"/>
        </w:rPr>
      </w:pPr>
      <w:r w:rsidRPr="004412E7">
        <w:rPr>
          <w:rFonts w:ascii="Arial" w:hAnsi="Arial" w:cs="Arial"/>
          <w:spacing w:val="-2"/>
        </w:rPr>
        <w:t>Londrina,</w:t>
      </w:r>
      <w:r w:rsidR="00D7425B">
        <w:rPr>
          <w:rFonts w:ascii="Arial" w:hAnsi="Arial" w:cs="Arial"/>
          <w:spacing w:val="-2"/>
        </w:rPr>
        <w:t>____</w:t>
      </w:r>
      <w:r w:rsidRPr="004412E7">
        <w:rPr>
          <w:rFonts w:ascii="Arial" w:hAnsi="Arial" w:cs="Arial"/>
        </w:rPr>
        <w:t xml:space="preserve">e </w:t>
      </w:r>
      <w:r w:rsidRPr="004412E7">
        <w:rPr>
          <w:rFonts w:ascii="Arial" w:hAnsi="Arial" w:cs="Arial"/>
          <w:u w:val="single" w:color="294D8E"/>
        </w:rPr>
        <w:tab/>
      </w:r>
      <w:r w:rsidRPr="004412E7">
        <w:rPr>
          <w:rFonts w:ascii="Arial" w:hAnsi="Arial" w:cs="Arial"/>
        </w:rPr>
        <w:t>de</w:t>
      </w:r>
      <w:r w:rsidRPr="004412E7">
        <w:rPr>
          <w:rFonts w:ascii="Arial" w:hAnsi="Arial" w:cs="Arial"/>
          <w:spacing w:val="-19"/>
        </w:rPr>
        <w:t xml:space="preserve"> </w:t>
      </w:r>
      <w:r w:rsidRPr="004412E7">
        <w:rPr>
          <w:rFonts w:ascii="Arial" w:hAnsi="Arial" w:cs="Arial"/>
          <w:spacing w:val="-2"/>
        </w:rPr>
        <w:t>2025.</w:t>
      </w:r>
    </w:p>
    <w:p w14:paraId="4C49ABBA" w14:textId="77777777" w:rsidR="004678A7" w:rsidRPr="004412E7" w:rsidRDefault="004678A7" w:rsidP="004412E7">
      <w:pPr>
        <w:pStyle w:val="Corpodetexto"/>
        <w:ind w:left="567" w:right="993"/>
        <w:rPr>
          <w:rFonts w:ascii="Arial" w:hAnsi="Arial" w:cs="Arial"/>
        </w:rPr>
      </w:pPr>
    </w:p>
    <w:p w14:paraId="414DE213" w14:textId="77777777" w:rsidR="004678A7" w:rsidRPr="004412E7" w:rsidRDefault="004678A7" w:rsidP="004412E7">
      <w:pPr>
        <w:pStyle w:val="Corpodetexto"/>
        <w:ind w:left="567" w:right="993"/>
        <w:rPr>
          <w:rFonts w:ascii="Arial" w:hAnsi="Arial" w:cs="Arial"/>
        </w:rPr>
      </w:pPr>
    </w:p>
    <w:p w14:paraId="61C3E7CE" w14:textId="25B117DA" w:rsidR="004678A7" w:rsidRPr="004412E7" w:rsidRDefault="00E014D6" w:rsidP="004412E7">
      <w:pPr>
        <w:pStyle w:val="Corpodetexto"/>
        <w:spacing w:line="235" w:lineRule="auto"/>
        <w:ind w:left="567" w:right="993"/>
        <w:jc w:val="both"/>
        <w:rPr>
          <w:rFonts w:ascii="Arial" w:hAnsi="Arial" w:cs="Arial"/>
        </w:rPr>
      </w:pPr>
      <w:r w:rsidRPr="004412E7">
        <w:rPr>
          <w:rFonts w:ascii="Arial" w:hAnsi="Arial" w:cs="Arial"/>
          <w:b/>
          <w:bCs/>
          <w:w w:val="90"/>
        </w:rPr>
        <w:t>Assunto</w:t>
      </w:r>
      <w:r w:rsidRPr="004412E7">
        <w:rPr>
          <w:rFonts w:ascii="Arial" w:hAnsi="Arial" w:cs="Arial"/>
          <w:w w:val="90"/>
        </w:rPr>
        <w:t xml:space="preserve">: Indicação de representantes do/a </w:t>
      </w:r>
      <w:r w:rsidR="00D7425B">
        <w:rPr>
          <w:rFonts w:ascii="Arial" w:hAnsi="Arial" w:cs="Arial"/>
          <w:w w:val="90"/>
        </w:rPr>
        <w:t>_________________________</w:t>
      </w:r>
      <w:r w:rsidRPr="004412E7">
        <w:rPr>
          <w:rFonts w:ascii="Arial" w:hAnsi="Arial" w:cs="Arial"/>
          <w:w w:val="90"/>
        </w:rPr>
        <w:t>(</w:t>
      </w:r>
      <w:r w:rsidRPr="004412E7">
        <w:rPr>
          <w:rFonts w:ascii="Arial" w:hAnsi="Arial" w:cs="Arial"/>
          <w:w w:val="90"/>
          <w:highlight w:val="yellow"/>
        </w:rPr>
        <w:t>Nome da Entidade</w:t>
      </w:r>
      <w:r w:rsidRPr="004412E7">
        <w:rPr>
          <w:rFonts w:ascii="Arial" w:hAnsi="Arial" w:cs="Arial"/>
          <w:w w:val="90"/>
        </w:rPr>
        <w:t xml:space="preserve">) para participar da 1ª Conferência de Avaliação do Plano Diretor de </w:t>
      </w:r>
      <w:r w:rsidRPr="004412E7">
        <w:rPr>
          <w:rFonts w:ascii="Arial" w:hAnsi="Arial" w:cs="Arial"/>
        </w:rPr>
        <w:t>Londrina .</w:t>
      </w:r>
    </w:p>
    <w:p w14:paraId="33A0C206" w14:textId="77777777" w:rsidR="004678A7" w:rsidRPr="004412E7" w:rsidRDefault="004678A7" w:rsidP="004412E7">
      <w:pPr>
        <w:pStyle w:val="Corpodetexto"/>
        <w:ind w:left="567" w:right="993"/>
        <w:rPr>
          <w:rFonts w:ascii="Arial" w:hAnsi="Arial" w:cs="Arial"/>
        </w:rPr>
      </w:pPr>
    </w:p>
    <w:p w14:paraId="39402125" w14:textId="77777777" w:rsidR="004678A7" w:rsidRPr="004412E7" w:rsidRDefault="004678A7" w:rsidP="004412E7">
      <w:pPr>
        <w:pStyle w:val="Corpodetexto"/>
        <w:ind w:left="567" w:right="993"/>
        <w:rPr>
          <w:rFonts w:ascii="Arial" w:hAnsi="Arial" w:cs="Arial"/>
        </w:rPr>
      </w:pPr>
    </w:p>
    <w:p w14:paraId="6C444E6C" w14:textId="77777777" w:rsidR="004678A7" w:rsidRPr="004412E7" w:rsidRDefault="004678A7" w:rsidP="004412E7">
      <w:pPr>
        <w:pStyle w:val="Corpodetexto"/>
        <w:ind w:left="567" w:right="993"/>
        <w:rPr>
          <w:rFonts w:ascii="Arial" w:hAnsi="Arial" w:cs="Arial"/>
        </w:rPr>
      </w:pPr>
    </w:p>
    <w:p w14:paraId="68E94274" w14:textId="0669E1CF" w:rsidR="004678A7" w:rsidRPr="004412E7" w:rsidRDefault="00E014D6" w:rsidP="00D7425B">
      <w:pPr>
        <w:pStyle w:val="Corpodetexto"/>
        <w:spacing w:line="276" w:lineRule="auto"/>
        <w:ind w:left="567" w:right="993"/>
        <w:jc w:val="both"/>
        <w:rPr>
          <w:rFonts w:ascii="Arial" w:hAnsi="Arial" w:cs="Arial"/>
        </w:rPr>
      </w:pPr>
      <w:r w:rsidRPr="004412E7">
        <w:rPr>
          <w:rFonts w:ascii="Arial" w:hAnsi="Arial" w:cs="Arial"/>
          <w:spacing w:val="-6"/>
        </w:rPr>
        <w:t>Em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resposta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ao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Edital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de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Convocação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da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1ª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Conferência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de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Avaliação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do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Plano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Diretor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de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Londrina</w:t>
      </w:r>
      <w:r w:rsidR="004412E7" w:rsidRPr="004412E7">
        <w:rPr>
          <w:rFonts w:ascii="Arial" w:hAnsi="Arial" w:cs="Arial"/>
          <w:spacing w:val="-7"/>
        </w:rPr>
        <w:t xml:space="preserve">, conforme publicação do </w:t>
      </w:r>
      <w:r w:rsidRPr="004412E7">
        <w:rPr>
          <w:rFonts w:ascii="Arial" w:hAnsi="Arial" w:cs="Arial"/>
          <w:spacing w:val="-6"/>
        </w:rPr>
        <w:t>Jornal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Oficial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do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Município</w:t>
      </w:r>
      <w:r w:rsidRPr="004412E7">
        <w:rPr>
          <w:rFonts w:ascii="Arial" w:hAnsi="Arial" w:cs="Arial"/>
          <w:spacing w:val="-7"/>
        </w:rPr>
        <w:t xml:space="preserve"> </w:t>
      </w:r>
      <w:r w:rsidRPr="004412E7">
        <w:rPr>
          <w:rFonts w:ascii="Arial" w:hAnsi="Arial" w:cs="Arial"/>
          <w:spacing w:val="-6"/>
        </w:rPr>
        <w:t>nº</w:t>
      </w:r>
      <w:r w:rsidRPr="004412E7">
        <w:rPr>
          <w:rFonts w:ascii="Arial" w:hAnsi="Arial" w:cs="Arial"/>
          <w:spacing w:val="-7"/>
        </w:rPr>
        <w:t xml:space="preserve"> </w:t>
      </w:r>
      <w:r w:rsidR="00D7425B">
        <w:rPr>
          <w:rFonts w:ascii="Arial" w:hAnsi="Arial" w:cs="Arial"/>
          <w:spacing w:val="-6"/>
        </w:rPr>
        <w:t>5440</w:t>
      </w:r>
      <w:r w:rsidRPr="004412E7">
        <w:rPr>
          <w:rFonts w:ascii="Arial" w:hAnsi="Arial" w:cs="Arial"/>
          <w:spacing w:val="-6"/>
        </w:rPr>
        <w:t>,</w:t>
      </w:r>
      <w:r w:rsidR="004412E7" w:rsidRPr="004412E7">
        <w:rPr>
          <w:rFonts w:ascii="Arial" w:hAnsi="Arial" w:cs="Arial"/>
          <w:spacing w:val="-6"/>
        </w:rPr>
        <w:t xml:space="preserve"> eu, </w:t>
      </w:r>
      <w:r w:rsidR="00D7425B">
        <w:rPr>
          <w:rFonts w:ascii="Arial" w:hAnsi="Arial" w:cs="Arial"/>
          <w:spacing w:val="-6"/>
        </w:rPr>
        <w:t>_________________________</w:t>
      </w:r>
      <w:r w:rsidR="004412E7">
        <w:rPr>
          <w:rFonts w:ascii="Arial" w:hAnsi="Arial" w:cs="Arial"/>
          <w:spacing w:val="-6"/>
        </w:rPr>
        <w:t xml:space="preserve">, representante legal da Entidade </w:t>
      </w:r>
      <w:r w:rsidR="00D7425B">
        <w:rPr>
          <w:rFonts w:ascii="Arial" w:hAnsi="Arial" w:cs="Arial"/>
          <w:spacing w:val="-6"/>
        </w:rPr>
        <w:t>_________________</w:t>
      </w:r>
      <w:r w:rsidR="004412E7">
        <w:rPr>
          <w:rFonts w:ascii="Arial" w:hAnsi="Arial" w:cs="Arial"/>
          <w:spacing w:val="-6"/>
        </w:rPr>
        <w:t xml:space="preserve">,  realizo </w:t>
      </w:r>
      <w:r w:rsidR="009C6A0F">
        <w:rPr>
          <w:rFonts w:ascii="Arial" w:hAnsi="Arial" w:cs="Arial"/>
          <w:spacing w:val="-6"/>
        </w:rPr>
        <w:t>a seguinte indicação:</w:t>
      </w:r>
    </w:p>
    <w:p w14:paraId="57A74125" w14:textId="77777777" w:rsidR="004678A7" w:rsidRPr="004412E7" w:rsidRDefault="004678A7" w:rsidP="004412E7">
      <w:pPr>
        <w:pStyle w:val="Corpodetexto"/>
        <w:ind w:left="567" w:right="993"/>
        <w:rPr>
          <w:rFonts w:ascii="Arial" w:hAnsi="Arial" w:cs="Arial"/>
        </w:rPr>
      </w:pPr>
    </w:p>
    <w:p w14:paraId="595124E2" w14:textId="62B838A4" w:rsidR="004412E7" w:rsidRPr="00F01757" w:rsidRDefault="004412E7" w:rsidP="004412E7">
      <w:pPr>
        <w:pStyle w:val="PargrafodaLista"/>
        <w:numPr>
          <w:ilvl w:val="0"/>
          <w:numId w:val="1"/>
        </w:numPr>
        <w:tabs>
          <w:tab w:val="left" w:pos="354"/>
          <w:tab w:val="left" w:pos="15593"/>
        </w:tabs>
        <w:spacing w:line="276" w:lineRule="auto"/>
        <w:ind w:left="709" w:right="141"/>
        <w:jc w:val="both"/>
        <w:rPr>
          <w:rFonts w:ascii="Arial" w:hAnsi="Arial" w:cs="Arial"/>
          <w:b/>
          <w:bCs/>
          <w:color w:val="000000" w:themeColor="text1"/>
          <w:w w:val="90"/>
          <w:sz w:val="24"/>
        </w:rPr>
      </w:pP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>Delegado Titular</w:t>
      </w:r>
    </w:p>
    <w:p w14:paraId="1900D5C2" w14:textId="77777777" w:rsidR="004412E7" w:rsidRPr="00AD15B6" w:rsidRDefault="004412E7" w:rsidP="004412E7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 xml:space="preserve">Nome: </w:t>
      </w:r>
      <w:r w:rsidRPr="00AD15B6">
        <w:rPr>
          <w:rFonts w:ascii="Arial" w:hAnsi="Arial" w:cs="Arial"/>
          <w:color w:val="000000" w:themeColor="text1"/>
        </w:rPr>
        <w:t>_____________________________________________</w:t>
      </w:r>
    </w:p>
    <w:p w14:paraId="50153D48" w14:textId="77777777" w:rsidR="004412E7" w:rsidRPr="00AD15B6" w:rsidRDefault="004412E7" w:rsidP="004412E7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 xml:space="preserve">RG: </w:t>
      </w:r>
      <w:r w:rsidRPr="00AD15B6">
        <w:rPr>
          <w:rFonts w:ascii="Arial" w:hAnsi="Arial" w:cs="Arial"/>
          <w:color w:val="000000" w:themeColor="text1"/>
        </w:rPr>
        <w:t>_______________________________________________</w:t>
      </w:r>
    </w:p>
    <w:p w14:paraId="59DCC9C6" w14:textId="77777777" w:rsidR="004412E7" w:rsidRPr="00AD15B6" w:rsidRDefault="004412E7" w:rsidP="004412E7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 xml:space="preserve">CPF: </w:t>
      </w:r>
      <w:r w:rsidRPr="00AD15B6">
        <w:rPr>
          <w:rFonts w:ascii="Arial" w:hAnsi="Arial" w:cs="Arial"/>
          <w:color w:val="000000" w:themeColor="text1"/>
        </w:rPr>
        <w:t>______________________________________________</w:t>
      </w:r>
    </w:p>
    <w:p w14:paraId="063589E0" w14:textId="77777777" w:rsidR="004412E7" w:rsidRPr="00AD15B6" w:rsidRDefault="004412E7" w:rsidP="004412E7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 xml:space="preserve">Telefone: </w:t>
      </w:r>
      <w:r w:rsidRPr="00AD15B6">
        <w:rPr>
          <w:rFonts w:ascii="Arial" w:hAnsi="Arial" w:cs="Arial"/>
          <w:color w:val="000000" w:themeColor="text1"/>
        </w:rPr>
        <w:t>___________________________________________</w:t>
      </w:r>
    </w:p>
    <w:p w14:paraId="4EF6FACA" w14:textId="77777777" w:rsidR="004412E7" w:rsidRPr="00AD15B6" w:rsidRDefault="004412E7" w:rsidP="004412E7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 xml:space="preserve">E-mail: </w:t>
      </w:r>
      <w:r w:rsidRPr="00AD15B6">
        <w:rPr>
          <w:rFonts w:ascii="Arial" w:hAnsi="Arial" w:cs="Arial"/>
          <w:color w:val="000000" w:themeColor="text1"/>
        </w:rPr>
        <w:t>_____________________________________________</w:t>
      </w:r>
    </w:p>
    <w:p w14:paraId="3E6E1704" w14:textId="77777777" w:rsidR="004412E7" w:rsidRPr="00AD15B6" w:rsidRDefault="004412E7" w:rsidP="004412E7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</w:p>
    <w:p w14:paraId="2075C41B" w14:textId="66F8999A" w:rsidR="004412E7" w:rsidRPr="00F01757" w:rsidRDefault="004412E7" w:rsidP="004412E7">
      <w:pPr>
        <w:pStyle w:val="PargrafodaLista"/>
        <w:numPr>
          <w:ilvl w:val="0"/>
          <w:numId w:val="1"/>
        </w:numPr>
        <w:tabs>
          <w:tab w:val="left" w:pos="354"/>
          <w:tab w:val="left" w:pos="15593"/>
        </w:tabs>
        <w:spacing w:line="276" w:lineRule="auto"/>
        <w:ind w:left="709" w:right="141"/>
        <w:jc w:val="both"/>
        <w:rPr>
          <w:rFonts w:ascii="Arial" w:hAnsi="Arial" w:cs="Arial"/>
          <w:b/>
          <w:bCs/>
          <w:color w:val="000000" w:themeColor="text1"/>
          <w:w w:val="90"/>
          <w:sz w:val="24"/>
        </w:rPr>
      </w:pP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>Delegado Suplente (se houver)</w:t>
      </w:r>
    </w:p>
    <w:p w14:paraId="60F0F681" w14:textId="77777777" w:rsidR="004412E7" w:rsidRPr="00AD15B6" w:rsidRDefault="004412E7" w:rsidP="004412E7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Nome: _______________________________________________</w:t>
      </w:r>
    </w:p>
    <w:p w14:paraId="172DA3A2" w14:textId="77777777" w:rsidR="004412E7" w:rsidRPr="00AD15B6" w:rsidRDefault="004412E7" w:rsidP="004412E7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RG: _________________________________________________</w:t>
      </w:r>
    </w:p>
    <w:p w14:paraId="4CEB3F7D" w14:textId="77777777" w:rsidR="004412E7" w:rsidRPr="00AD15B6" w:rsidRDefault="004412E7" w:rsidP="004412E7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CPF: ________________________________________________</w:t>
      </w:r>
    </w:p>
    <w:p w14:paraId="77EF7CBE" w14:textId="77777777" w:rsidR="004412E7" w:rsidRPr="00AD15B6" w:rsidRDefault="004412E7" w:rsidP="004412E7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Telefone: _____________________________________________</w:t>
      </w:r>
    </w:p>
    <w:p w14:paraId="3991792A" w14:textId="77777777" w:rsidR="004412E7" w:rsidRPr="00AD15B6" w:rsidRDefault="004412E7" w:rsidP="004412E7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E-mail: _______________________________________________</w:t>
      </w:r>
    </w:p>
    <w:p w14:paraId="01B51688" w14:textId="77777777" w:rsidR="004678A7" w:rsidRPr="004412E7" w:rsidRDefault="004678A7" w:rsidP="004412E7">
      <w:pPr>
        <w:pStyle w:val="Corpodetexto"/>
        <w:ind w:left="567" w:right="993"/>
        <w:rPr>
          <w:rFonts w:ascii="Arial" w:hAnsi="Arial" w:cs="Arial"/>
        </w:rPr>
      </w:pPr>
    </w:p>
    <w:p w14:paraId="1B2DFDFB" w14:textId="77777777" w:rsidR="004678A7" w:rsidRPr="004412E7" w:rsidRDefault="004678A7" w:rsidP="004412E7">
      <w:pPr>
        <w:pStyle w:val="Corpodetexto"/>
        <w:ind w:left="567" w:right="993"/>
        <w:rPr>
          <w:rFonts w:ascii="Arial" w:hAnsi="Arial" w:cs="Arial"/>
        </w:rPr>
      </w:pPr>
    </w:p>
    <w:p w14:paraId="4E753DDB" w14:textId="77777777" w:rsidR="004678A7" w:rsidRPr="004412E7" w:rsidRDefault="004678A7" w:rsidP="004412E7">
      <w:pPr>
        <w:pStyle w:val="Corpodetexto"/>
        <w:ind w:left="567" w:right="993"/>
        <w:rPr>
          <w:rFonts w:ascii="Arial" w:hAnsi="Arial" w:cs="Arial"/>
        </w:rPr>
      </w:pPr>
    </w:p>
    <w:p w14:paraId="55B368E1" w14:textId="77777777" w:rsidR="004412E7" w:rsidRDefault="004412E7" w:rsidP="004412E7">
      <w:pPr>
        <w:pStyle w:val="Corpodetexto"/>
        <w:spacing w:before="29"/>
        <w:ind w:left="567" w:right="993"/>
        <w:jc w:val="center"/>
        <w:rPr>
          <w:rFonts w:ascii="Arial" w:hAnsi="Arial" w:cs="Arial"/>
          <w:spacing w:val="-4"/>
        </w:rPr>
      </w:pPr>
    </w:p>
    <w:p w14:paraId="3D01345D" w14:textId="03A42421" w:rsidR="004412E7" w:rsidRDefault="004412E7" w:rsidP="004412E7">
      <w:pPr>
        <w:pStyle w:val="Corpodetexto"/>
        <w:spacing w:before="29"/>
        <w:ind w:left="567" w:right="993"/>
        <w:jc w:val="center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_____________________________________________</w:t>
      </w:r>
    </w:p>
    <w:p w14:paraId="41FFC8EB" w14:textId="0C319EA4" w:rsidR="004678A7" w:rsidRPr="004412E7" w:rsidRDefault="005A3720" w:rsidP="004412E7">
      <w:pPr>
        <w:pStyle w:val="Corpodetexto"/>
        <w:spacing w:before="29"/>
        <w:ind w:left="567" w:right="993"/>
        <w:jc w:val="center"/>
        <w:rPr>
          <w:rFonts w:ascii="Arial" w:hAnsi="Arial" w:cs="Arial"/>
          <w:b/>
          <w:bCs/>
        </w:rPr>
      </w:pPr>
      <w:r w:rsidRPr="004412E7">
        <w:rPr>
          <w:rFonts w:ascii="Times New Roman"/>
          <w:b/>
          <w:bCs/>
          <w:noProof/>
          <w:color w:val="000000" w:themeColor="text1"/>
          <w:highlight w:val="yellow"/>
          <w:lang w:val="pt-BR" w:eastAsia="pt-BR"/>
        </w:rPr>
        <w:drawing>
          <wp:anchor distT="0" distB="0" distL="0" distR="0" simplePos="0" relativeHeight="251711488" behindDoc="0" locked="0" layoutInCell="1" allowOverlap="1" wp14:anchorId="33EC6317" wp14:editId="6FC61851">
            <wp:simplePos x="0" y="0"/>
            <wp:positionH relativeFrom="page">
              <wp:posOffset>5949625</wp:posOffset>
            </wp:positionH>
            <wp:positionV relativeFrom="page">
              <wp:posOffset>9598335</wp:posOffset>
            </wp:positionV>
            <wp:extent cx="1609090" cy="721995"/>
            <wp:effectExtent l="0" t="0" r="0" b="1905"/>
            <wp:wrapNone/>
            <wp:docPr id="34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2E7">
        <w:rPr>
          <w:rFonts w:ascii="Times New Roman"/>
          <w:b/>
          <w:bCs/>
          <w:noProof/>
          <w:highlight w:val="yellow"/>
          <w:lang w:val="pt-BR" w:eastAsia="pt-BR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14468E3F" wp14:editId="3B30EF2A">
                <wp:simplePos x="0" y="0"/>
                <wp:positionH relativeFrom="page">
                  <wp:posOffset>-235821</wp:posOffset>
                </wp:positionH>
                <wp:positionV relativeFrom="page">
                  <wp:posOffset>10303658</wp:posOffset>
                </wp:positionV>
                <wp:extent cx="7942580" cy="405130"/>
                <wp:effectExtent l="0" t="0" r="1270" b="0"/>
                <wp:wrapNone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42580" cy="405130"/>
                          <a:chOff x="0" y="0"/>
                          <a:chExt cx="10692765" cy="405509"/>
                        </a:xfrm>
                      </wpg:grpSpPr>
                      <wps:wsp>
                        <wps:cNvPr id="31" name="Graphic 9"/>
                        <wps:cNvSpPr/>
                        <wps:spPr>
                          <a:xfrm>
                            <a:off x="0" y="0"/>
                            <a:ext cx="106927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82550">
                                <a:moveTo>
                                  <a:pt x="0" y="81944"/>
                                </a:moveTo>
                                <a:lnTo>
                                  <a:pt x="10692384" y="81944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10"/>
                        <wps:cNvSpPr/>
                        <wps:spPr>
                          <a:xfrm>
                            <a:off x="0" y="81944"/>
                            <a:ext cx="106927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09220">
                                <a:moveTo>
                                  <a:pt x="0" y="108936"/>
                                </a:moveTo>
                                <a:lnTo>
                                  <a:pt x="10692383" y="108936"/>
                                </a:lnTo>
                                <a:lnTo>
                                  <a:pt x="10692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11"/>
                        <wps:cNvSpPr/>
                        <wps:spPr>
                          <a:xfrm>
                            <a:off x="0" y="190880"/>
                            <a:ext cx="10692765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214629">
                                <a:moveTo>
                                  <a:pt x="10692383" y="214098"/>
                                </a:moveTo>
                                <a:lnTo>
                                  <a:pt x="0" y="214098"/>
                                </a:lnTo>
                                <a:lnTo>
                                  <a:pt x="0" y="0"/>
                                </a:lnTo>
                                <a:lnTo>
                                  <a:pt x="10692383" y="0"/>
                                </a:lnTo>
                                <a:lnTo>
                                  <a:pt x="10692383" y="214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6D025B" id="Group 8" o:spid="_x0000_s1026" style="position:absolute;margin-left:-18.55pt;margin-top:811.3pt;width:625.4pt;height:31.9pt;z-index:251681792;mso-wrap-distance-left:0;mso-wrap-distance-right:0;mso-position-horizontal-relative:page;mso-position-vertical-relative:page;mso-width-relative:margin" coordsize="106927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">
                <v:shape id="Graphic 9" o:spid="_x0000_s1027" style="position:absolute;width:106927;height:825;visibility:visible;mso-wrap-style:square;v-text-anchor:top" coordsize="1069276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" path="m,81944r10692384,l10692384,,,,,81944xe" fillcolor="#ec6237" stroked="f">
                  <v:path arrowok="t"/>
                </v:shape>
                <v:shape id="Graphic 10" o:spid="_x0000_s1028" style="position:absolute;top:819;width:106927;height:1092;visibility:visible;mso-wrap-style:square;v-text-anchor:top" coordsize="106927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" path="m,108936r10692383,l10692383,,,,,108936xe" fillcolor="#a8b460" stroked="f">
                  <v:path arrowok="t"/>
                </v:shape>
                <v:shape id="Graphic 11" o:spid="_x0000_s1029" style="position:absolute;top:1908;width:106927;height:2147;visibility:visible;mso-wrap-style:square;v-text-anchor:top" coordsize="1069276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" path="m10692383,214098l,214098,,,10692383,r,214098xe" fillcolor="#2a4e8f" stroked="f">
                  <v:path arrowok="t"/>
                </v:shape>
                <w10:wrap anchorx="page" anchory="page"/>
              </v:group>
            </w:pict>
          </mc:Fallback>
        </mc:AlternateContent>
      </w:r>
      <w:r w:rsidR="00B83FE3" w:rsidRPr="004412E7">
        <w:rPr>
          <w:rFonts w:ascii="Arial" w:hAnsi="Arial" w:cs="Arial"/>
          <w:b/>
          <w:bCs/>
          <w:noProof/>
          <w:highlight w:val="yellow"/>
          <w:lang w:val="pt-BR" w:eastAsia="pt-BR"/>
        </w:rPr>
        <mc:AlternateContent>
          <mc:Choice Requires="wpg">
            <w:drawing>
              <wp:anchor distT="0" distB="0" distL="0" distR="0" simplePos="0" relativeHeight="251614208" behindDoc="0" locked="0" layoutInCell="1" allowOverlap="1" wp14:anchorId="35E96AA4" wp14:editId="6261DECD">
                <wp:simplePos x="0" y="0"/>
                <wp:positionH relativeFrom="page">
                  <wp:posOffset>0</wp:posOffset>
                </wp:positionH>
                <wp:positionV relativeFrom="page">
                  <wp:posOffset>14709775</wp:posOffset>
                </wp:positionV>
                <wp:extent cx="10692765" cy="508635"/>
                <wp:effectExtent l="0" t="0" r="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508635"/>
                          <a:chOff x="0" y="0"/>
                          <a:chExt cx="10692765" cy="50888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0"/>
                            <a:ext cx="106927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82550">
                                <a:moveTo>
                                  <a:pt x="0" y="81944"/>
                                </a:moveTo>
                                <a:lnTo>
                                  <a:pt x="10692384" y="81944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0"/>
                        <wps:cNvSpPr/>
                        <wps:spPr>
                          <a:xfrm>
                            <a:off x="0" y="81944"/>
                            <a:ext cx="106927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09220">
                                <a:moveTo>
                                  <a:pt x="0" y="108936"/>
                                </a:moveTo>
                                <a:lnTo>
                                  <a:pt x="10692383" y="108936"/>
                                </a:lnTo>
                                <a:lnTo>
                                  <a:pt x="10692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1"/>
                        <wps:cNvSpPr/>
                        <wps:spPr>
                          <a:xfrm>
                            <a:off x="0" y="190880"/>
                            <a:ext cx="10692765" cy="3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214629">
                                <a:moveTo>
                                  <a:pt x="10692383" y="214098"/>
                                </a:moveTo>
                                <a:lnTo>
                                  <a:pt x="0" y="214098"/>
                                </a:lnTo>
                                <a:lnTo>
                                  <a:pt x="0" y="0"/>
                                </a:lnTo>
                                <a:lnTo>
                                  <a:pt x="10692383" y="0"/>
                                </a:lnTo>
                                <a:lnTo>
                                  <a:pt x="10692383" y="214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A40FF" id="Group 8" o:spid="_x0000_s1026" style="position:absolute;margin-left:0;margin-top:1158.25pt;width:841.95pt;height:40.05pt;z-index:251614208;mso-wrap-distance-left:0;mso-wrap-distance-right:0;mso-position-horizontal-relative:page;mso-position-vertical-relative:page;mso-height-relative:margin" coordsize="106927,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">
                <v:shape id="Graphic 9" o:spid="_x0000_s1027" style="position:absolute;width:106927;height:825;visibility:visible;mso-wrap-style:square;v-text-anchor:top" coordsize="1069276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" path="m,81944r10692384,l10692384,,,,,81944xe" fillcolor="#ec6237" stroked="f">
                  <v:path arrowok="t"/>
                </v:shape>
                <v:shape id="Graphic 10" o:spid="_x0000_s1028" style="position:absolute;top:819;width:106927;height:1092;visibility:visible;mso-wrap-style:square;v-text-anchor:top" coordsize="106927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" path="m,108936r10692383,l10692383,,,,,108936xe" fillcolor="#a8b460" stroked="f">
                  <v:path arrowok="t"/>
                </v:shape>
                <v:shape id="Graphic 11" o:spid="_x0000_s1029" style="position:absolute;top:1908;width:106927;height:3180;visibility:visible;mso-wrap-style:square;v-text-anchor:top" coordsize="1069276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" path="m10692383,214098l,214098,,,10692383,r,214098xe" fillcolor="#2a4e8f" stroked="f">
                  <v:path arrowok="t"/>
                </v:shape>
                <w10:wrap anchorx="page" anchory="page"/>
              </v:group>
            </w:pict>
          </mc:Fallback>
        </mc:AlternateContent>
      </w:r>
      <w:r w:rsidR="002D3B95" w:rsidRPr="004412E7">
        <w:rPr>
          <w:rFonts w:ascii="Arial" w:hAnsi="Arial" w:cs="Arial"/>
          <w:b/>
          <w:bCs/>
          <w:noProof/>
          <w:highlight w:val="yellow"/>
          <w:lang w:val="pt-BR" w:eastAsia="pt-BR"/>
        </w:rPr>
        <w:drawing>
          <wp:anchor distT="0" distB="0" distL="0" distR="0" simplePos="0" relativeHeight="251621376" behindDoc="0" locked="0" layoutInCell="1" allowOverlap="1" wp14:anchorId="43A8EAB3" wp14:editId="5FAD583B">
            <wp:simplePos x="0" y="0"/>
            <wp:positionH relativeFrom="page">
              <wp:posOffset>7026997</wp:posOffset>
            </wp:positionH>
            <wp:positionV relativeFrom="page">
              <wp:posOffset>13231348</wp:posOffset>
            </wp:positionV>
            <wp:extent cx="3666490" cy="1476375"/>
            <wp:effectExtent l="0" t="0" r="0" b="9525"/>
            <wp:wrapNone/>
            <wp:docPr id="16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2E7" w:rsidRPr="004412E7">
        <w:rPr>
          <w:rFonts w:ascii="Arial" w:hAnsi="Arial" w:cs="Arial"/>
          <w:b/>
          <w:bCs/>
          <w:spacing w:val="-4"/>
          <w:highlight w:val="yellow"/>
        </w:rPr>
        <w:t>Assinatura</w:t>
      </w:r>
      <w:r w:rsidR="004412E7" w:rsidRPr="004412E7">
        <w:rPr>
          <w:rFonts w:ascii="Arial" w:hAnsi="Arial" w:cs="Arial"/>
          <w:b/>
          <w:bCs/>
          <w:spacing w:val="-11"/>
          <w:highlight w:val="yellow"/>
        </w:rPr>
        <w:t xml:space="preserve"> </w:t>
      </w:r>
      <w:r w:rsidR="004412E7">
        <w:rPr>
          <w:rFonts w:ascii="Arial" w:hAnsi="Arial" w:cs="Arial"/>
          <w:b/>
          <w:bCs/>
          <w:spacing w:val="-4"/>
          <w:highlight w:val="yellow"/>
        </w:rPr>
        <w:t>d</w:t>
      </w:r>
      <w:r w:rsidR="004412E7" w:rsidRPr="004412E7">
        <w:rPr>
          <w:rFonts w:ascii="Arial" w:hAnsi="Arial" w:cs="Arial"/>
          <w:b/>
          <w:bCs/>
          <w:spacing w:val="-4"/>
          <w:highlight w:val="yellow"/>
        </w:rPr>
        <w:t>o</w:t>
      </w:r>
      <w:r w:rsidR="004412E7" w:rsidRPr="004412E7">
        <w:rPr>
          <w:rFonts w:ascii="Arial" w:hAnsi="Arial" w:cs="Arial"/>
          <w:b/>
          <w:bCs/>
          <w:spacing w:val="-11"/>
          <w:highlight w:val="yellow"/>
        </w:rPr>
        <w:t xml:space="preserve"> </w:t>
      </w:r>
      <w:r w:rsidR="004412E7" w:rsidRPr="004412E7">
        <w:rPr>
          <w:rFonts w:ascii="Arial" w:hAnsi="Arial" w:cs="Arial"/>
          <w:b/>
          <w:bCs/>
          <w:spacing w:val="-4"/>
          <w:highlight w:val="yellow"/>
        </w:rPr>
        <w:t>Responsável</w:t>
      </w:r>
      <w:r w:rsidR="004412E7" w:rsidRPr="004412E7">
        <w:rPr>
          <w:rFonts w:ascii="Arial" w:hAnsi="Arial" w:cs="Arial"/>
          <w:b/>
          <w:bCs/>
          <w:spacing w:val="-11"/>
          <w:highlight w:val="yellow"/>
        </w:rPr>
        <w:t xml:space="preserve"> </w:t>
      </w:r>
      <w:r w:rsidR="004412E7" w:rsidRPr="004412E7">
        <w:rPr>
          <w:rFonts w:ascii="Arial" w:hAnsi="Arial" w:cs="Arial"/>
          <w:b/>
          <w:bCs/>
          <w:spacing w:val="-4"/>
          <w:highlight w:val="yellow"/>
        </w:rPr>
        <w:t>Legal da Entidade</w:t>
      </w:r>
    </w:p>
    <w:sectPr w:rsidR="004678A7" w:rsidRPr="004412E7" w:rsidSect="004412E7">
      <w:type w:val="continuous"/>
      <w:pgSz w:w="11906" w:h="16838" w:code="9"/>
      <w:pgMar w:top="0" w:right="424" w:bottom="0" w:left="5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9FE"/>
    <w:multiLevelType w:val="hybridMultilevel"/>
    <w:tmpl w:val="C08EC264"/>
    <w:lvl w:ilvl="0" w:tplc="68B08AFE">
      <w:start w:val="1"/>
      <w:numFmt w:val="decimal"/>
      <w:lvlText w:val="%1."/>
      <w:lvlJc w:val="left"/>
      <w:pPr>
        <w:ind w:left="130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24" w:hanging="360"/>
      </w:pPr>
    </w:lvl>
    <w:lvl w:ilvl="2" w:tplc="0416001B" w:tentative="1">
      <w:start w:val="1"/>
      <w:numFmt w:val="lowerRoman"/>
      <w:lvlText w:val="%3."/>
      <w:lvlJc w:val="right"/>
      <w:pPr>
        <w:ind w:left="2744" w:hanging="180"/>
      </w:pPr>
    </w:lvl>
    <w:lvl w:ilvl="3" w:tplc="0416000F" w:tentative="1">
      <w:start w:val="1"/>
      <w:numFmt w:val="decimal"/>
      <w:lvlText w:val="%4."/>
      <w:lvlJc w:val="left"/>
      <w:pPr>
        <w:ind w:left="3464" w:hanging="360"/>
      </w:pPr>
    </w:lvl>
    <w:lvl w:ilvl="4" w:tplc="04160019" w:tentative="1">
      <w:start w:val="1"/>
      <w:numFmt w:val="lowerLetter"/>
      <w:lvlText w:val="%5."/>
      <w:lvlJc w:val="left"/>
      <w:pPr>
        <w:ind w:left="4184" w:hanging="360"/>
      </w:pPr>
    </w:lvl>
    <w:lvl w:ilvl="5" w:tplc="0416001B" w:tentative="1">
      <w:start w:val="1"/>
      <w:numFmt w:val="lowerRoman"/>
      <w:lvlText w:val="%6."/>
      <w:lvlJc w:val="right"/>
      <w:pPr>
        <w:ind w:left="4904" w:hanging="180"/>
      </w:pPr>
    </w:lvl>
    <w:lvl w:ilvl="6" w:tplc="0416000F" w:tentative="1">
      <w:start w:val="1"/>
      <w:numFmt w:val="decimal"/>
      <w:lvlText w:val="%7."/>
      <w:lvlJc w:val="left"/>
      <w:pPr>
        <w:ind w:left="5624" w:hanging="360"/>
      </w:pPr>
    </w:lvl>
    <w:lvl w:ilvl="7" w:tplc="04160019" w:tentative="1">
      <w:start w:val="1"/>
      <w:numFmt w:val="lowerLetter"/>
      <w:lvlText w:val="%8."/>
      <w:lvlJc w:val="left"/>
      <w:pPr>
        <w:ind w:left="6344" w:hanging="360"/>
      </w:pPr>
    </w:lvl>
    <w:lvl w:ilvl="8" w:tplc="0416001B" w:tentative="1">
      <w:start w:val="1"/>
      <w:numFmt w:val="lowerRoman"/>
      <w:lvlText w:val="%9."/>
      <w:lvlJc w:val="right"/>
      <w:pPr>
        <w:ind w:left="7064" w:hanging="180"/>
      </w:pPr>
    </w:lvl>
  </w:abstractNum>
  <w:num w:numId="1" w16cid:durableId="139539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78A7"/>
    <w:rsid w:val="00093E42"/>
    <w:rsid w:val="00266D61"/>
    <w:rsid w:val="002D3B95"/>
    <w:rsid w:val="004412E7"/>
    <w:rsid w:val="004678A7"/>
    <w:rsid w:val="00525EAE"/>
    <w:rsid w:val="005A3720"/>
    <w:rsid w:val="00736024"/>
    <w:rsid w:val="00853ACB"/>
    <w:rsid w:val="009C6A0F"/>
    <w:rsid w:val="00B83FE3"/>
    <w:rsid w:val="00D7425B"/>
    <w:rsid w:val="00E014D6"/>
    <w:rsid w:val="00E2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DC96"/>
  <w15:docId w15:val="{3BC8E5B5-120B-46E5-A4A9-4D00943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0" w:right="453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Horário Local: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Horário Local:</dc:title>
  <dc:creator>Isabela Purceno</dc:creator>
  <cp:keywords>DAGeWd_WEQk,BAEYSkTPhuw,0</cp:keywords>
  <cp:lastModifiedBy>Maria Eunice Garcia Ferreira - matr 15.830-5</cp:lastModifiedBy>
  <cp:revision>10</cp:revision>
  <dcterms:created xsi:type="dcterms:W3CDTF">2025-02-10T17:28:00Z</dcterms:created>
  <dcterms:modified xsi:type="dcterms:W3CDTF">2025-03-24T15:21:00Z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2025-02-10T00:00:00Z</vt:filetime>
  </property>
  <property fmtid="{D5CDD505-2E9C-101B-9397-08002B2CF9AE}" pid="5" name="Producer">
    <vt:lpwstr>Canva</vt:lpwstr>
  </property>
</Properties>
</file>